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1C62" w14:textId="77777777" w:rsidR="007A44B8" w:rsidRPr="00AD62E2" w:rsidRDefault="007A44B8" w:rsidP="007A44B8">
      <w:pPr>
        <w:rPr>
          <w:rFonts w:ascii="Comic Sans MS" w:hAnsi="Comic Sans MS"/>
        </w:rPr>
      </w:pPr>
      <w:proofErr w:type="spellStart"/>
      <w:r w:rsidRPr="00AD62E2">
        <w:rPr>
          <w:rFonts w:ascii="Comic Sans MS" w:hAnsi="Comic Sans MS"/>
        </w:rPr>
        <w:t>Nomen</w:t>
      </w:r>
      <w:proofErr w:type="spellEnd"/>
      <w:r w:rsidRPr="00AD62E2">
        <w:rPr>
          <w:rFonts w:ascii="Comic Sans MS" w:hAnsi="Comic Sans MS"/>
        </w:rPr>
        <w:t xml:space="preserve">: </w:t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  <w:t>Score ________/ 20</w:t>
      </w:r>
    </w:p>
    <w:p w14:paraId="6D6F8E1A" w14:textId="77777777" w:rsidR="007A44B8" w:rsidRPr="00AD62E2" w:rsidRDefault="007A44B8" w:rsidP="007A44B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Tempus: </w:t>
      </w:r>
    </w:p>
    <w:p w14:paraId="6BAB659E" w14:textId="77777777" w:rsidR="007A44B8" w:rsidRPr="005C7115" w:rsidRDefault="007A44B8" w:rsidP="007A44B8">
      <w:pPr>
        <w:rPr>
          <w:rFonts w:ascii="Comic Sans MS" w:hAnsi="Comic Sans MS"/>
          <w:sz w:val="20"/>
        </w:rPr>
      </w:pPr>
    </w:p>
    <w:p w14:paraId="29664713" w14:textId="77777777" w:rsidR="007A44B8" w:rsidRDefault="007A44B8" w:rsidP="007A44B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Imagine Astraea and Tempus invite you to go back in time with them to the Monarchy period to see the early Romans and </w:t>
      </w:r>
      <w:proofErr w:type="spellStart"/>
      <w:r w:rsidRPr="00AD62E2">
        <w:rPr>
          <w:rFonts w:ascii="Comic Sans MS" w:hAnsi="Comic Sans MS"/>
        </w:rPr>
        <w:t>Tarquin</w:t>
      </w:r>
      <w:proofErr w:type="spellEnd"/>
      <w:r w:rsidRPr="00AD62E2">
        <w:rPr>
          <w:rFonts w:ascii="Comic Sans MS" w:hAnsi="Comic Sans MS"/>
        </w:rPr>
        <w:t xml:space="preserve"> the Proud, the last Etruscan king. </w:t>
      </w:r>
    </w:p>
    <w:p w14:paraId="53C1744D" w14:textId="77777777" w:rsidR="007A44B8" w:rsidRPr="0090420A" w:rsidRDefault="007A44B8" w:rsidP="007A44B8">
      <w:pPr>
        <w:rPr>
          <w:rFonts w:ascii="Comic Sans MS" w:hAnsi="Comic Sans MS"/>
          <w:sz w:val="20"/>
        </w:rPr>
      </w:pPr>
    </w:p>
    <w:p w14:paraId="3F9783FE" w14:textId="77777777" w:rsidR="007A44B8" w:rsidRPr="00AD62E2" w:rsidRDefault="007A44B8" w:rsidP="007A44B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>Write a diary</w:t>
      </w:r>
      <w:r>
        <w:rPr>
          <w:rFonts w:ascii="Comic Sans MS" w:hAnsi="Comic Sans MS"/>
        </w:rPr>
        <w:t>/journal</w:t>
      </w:r>
      <w:r w:rsidRPr="00AD62E2">
        <w:rPr>
          <w:rFonts w:ascii="Comic Sans MS" w:hAnsi="Comic Sans MS"/>
        </w:rPr>
        <w:t xml:space="preserve"> entry about what happens. What are Astraea and Tempus like? What do you do? What do you see? Please be as descriptive as possible!  </w:t>
      </w:r>
    </w:p>
    <w:p w14:paraId="32AF6ED5" w14:textId="77777777" w:rsidR="007A44B8" w:rsidRPr="005C7115" w:rsidRDefault="007A44B8" w:rsidP="007A44B8">
      <w:pPr>
        <w:rPr>
          <w:rFonts w:ascii="Comic Sans MS" w:hAnsi="Comic Sans MS"/>
          <w:sz w:val="20"/>
        </w:rPr>
      </w:pPr>
    </w:p>
    <w:p w14:paraId="0F3BA6C4" w14:textId="79D82367" w:rsidR="007A44B8" w:rsidRPr="00AD62E2" w:rsidRDefault="009F2E22" w:rsidP="007A44B8">
      <w:pPr>
        <w:rPr>
          <w:rFonts w:ascii="Comic Sans MS" w:hAnsi="Comic Sans MS"/>
        </w:rPr>
      </w:pPr>
      <w:r>
        <w:rPr>
          <w:rFonts w:ascii="Comic Sans MS" w:hAnsi="Comic Sans MS"/>
        </w:rPr>
        <w:t># 2</w:t>
      </w:r>
      <w:bookmarkStart w:id="0" w:name="_GoBack"/>
      <w:bookmarkEnd w:id="0"/>
      <w:r>
        <w:rPr>
          <w:rFonts w:ascii="Comic Sans MS" w:hAnsi="Comic Sans MS"/>
        </w:rPr>
        <w:t xml:space="preserve"> </w:t>
      </w:r>
      <w:r w:rsidR="007A44B8" w:rsidRPr="00AD62E2">
        <w:rPr>
          <w:rFonts w:ascii="Comic Sans MS" w:hAnsi="Comic Sans MS"/>
        </w:rPr>
        <w:t xml:space="preserve">Requirements: </w:t>
      </w:r>
    </w:p>
    <w:p w14:paraId="7E796851" w14:textId="76CFF86F" w:rsidR="007A44B8" w:rsidRPr="0002089E" w:rsidRDefault="009F2E22" w:rsidP="007A44B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Correctly u</w:t>
      </w:r>
      <w:r w:rsidR="007A44B8">
        <w:rPr>
          <w:rFonts w:ascii="Comic Sans MS" w:hAnsi="Comic Sans MS"/>
        </w:rPr>
        <w:t>se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and circle/highlight</w:t>
      </w:r>
      <w:r w:rsidR="007A44B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6</w:t>
      </w:r>
      <w:r w:rsidR="007A44B8">
        <w:rPr>
          <w:rFonts w:ascii="Comic Sans MS" w:hAnsi="Comic Sans MS"/>
        </w:rPr>
        <w:t xml:space="preserve"> English</w:t>
      </w:r>
      <w:r w:rsidR="007A44B8" w:rsidRPr="00AD62E2">
        <w:rPr>
          <w:rFonts w:ascii="Comic Sans MS" w:hAnsi="Comic Sans MS"/>
        </w:rPr>
        <w:t xml:space="preserve"> derivatives </w:t>
      </w:r>
      <w:r w:rsidR="007A44B8">
        <w:rPr>
          <w:rFonts w:ascii="Comic Sans MS" w:hAnsi="Comic Sans MS"/>
        </w:rPr>
        <w:t xml:space="preserve">from Ch. 1-3 Latin vocabulary </w:t>
      </w:r>
      <w:proofErr w:type="gramStart"/>
      <w:r w:rsidR="007A44B8">
        <w:rPr>
          <w:rFonts w:ascii="Comic Sans MS" w:hAnsi="Comic Sans MS"/>
        </w:rPr>
        <w:t>words.—</w:t>
      </w:r>
      <w:proofErr w:type="gramEnd"/>
      <w:r w:rsidR="007A44B8" w:rsidRPr="0002089E">
        <w:rPr>
          <w:rFonts w:ascii="Comic Sans MS" w:hAnsi="Comic Sans MS"/>
        </w:rPr>
        <w:t>p. 11 an</w:t>
      </w:r>
      <w:r w:rsidR="007A44B8">
        <w:rPr>
          <w:rFonts w:ascii="Comic Sans MS" w:hAnsi="Comic Sans MS"/>
        </w:rPr>
        <w:t>d 35 have</w:t>
      </w:r>
      <w:r>
        <w:rPr>
          <w:rFonts w:ascii="Comic Sans MS" w:hAnsi="Comic Sans MS"/>
        </w:rPr>
        <w:t xml:space="preserve"> examples you can use (6</w:t>
      </w:r>
      <w:r w:rsidR="007A44B8">
        <w:rPr>
          <w:rFonts w:ascii="Comic Sans MS" w:hAnsi="Comic Sans MS"/>
        </w:rPr>
        <w:t xml:space="preserve"> points) </w:t>
      </w:r>
    </w:p>
    <w:p w14:paraId="12A3F7B2" w14:textId="2627DDFE" w:rsidR="007A44B8" w:rsidRPr="00AD62E2" w:rsidRDefault="007A44B8" w:rsidP="007A44B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Use</w:t>
      </w:r>
      <w:r w:rsidR="009F2E22">
        <w:rPr>
          <w:rFonts w:ascii="Comic Sans MS" w:hAnsi="Comic Sans MS"/>
        </w:rPr>
        <w:t xml:space="preserve"> </w:t>
      </w:r>
      <w:r w:rsidR="009F2E22">
        <w:rPr>
          <w:rFonts w:ascii="Comic Sans MS" w:hAnsi="Comic Sans MS"/>
        </w:rPr>
        <w:t>and circle/highlight</w:t>
      </w:r>
      <w:r>
        <w:rPr>
          <w:rFonts w:ascii="Comic Sans MS" w:hAnsi="Comic Sans MS"/>
        </w:rPr>
        <w:t xml:space="preserve"> 2</w:t>
      </w:r>
      <w:r w:rsidRPr="00AD62E2">
        <w:rPr>
          <w:rFonts w:ascii="Comic Sans MS" w:hAnsi="Comic Sans MS"/>
        </w:rPr>
        <w:t xml:space="preserve"> LYCU phrases (</w:t>
      </w:r>
      <w:r>
        <w:rPr>
          <w:rFonts w:ascii="Comic Sans MS" w:hAnsi="Comic Sans MS"/>
        </w:rPr>
        <w:t>4</w:t>
      </w:r>
      <w:r w:rsidRPr="00AD62E2">
        <w:rPr>
          <w:rFonts w:ascii="Comic Sans MS" w:hAnsi="Comic Sans MS"/>
        </w:rPr>
        <w:t xml:space="preserve"> points) </w:t>
      </w:r>
    </w:p>
    <w:p w14:paraId="37621C57" w14:textId="72019339" w:rsidR="007A44B8" w:rsidRDefault="007A44B8" w:rsidP="007A44B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A complete </w:t>
      </w:r>
      <w:r>
        <w:rPr>
          <w:rFonts w:ascii="Comic Sans MS" w:hAnsi="Comic Sans MS"/>
        </w:rPr>
        <w:t>entry</w:t>
      </w:r>
      <w:r w:rsidRPr="00AD62E2">
        <w:rPr>
          <w:rFonts w:ascii="Comic Sans MS" w:hAnsi="Comic Sans MS"/>
        </w:rPr>
        <w:t xml:space="preserve"> showing thoughtfulness and effort! (</w:t>
      </w:r>
      <w:r w:rsidR="009F2E22">
        <w:rPr>
          <w:rFonts w:ascii="Comic Sans MS" w:hAnsi="Comic Sans MS"/>
        </w:rPr>
        <w:t>9</w:t>
      </w:r>
      <w:r w:rsidRPr="00AD62E2">
        <w:rPr>
          <w:rFonts w:ascii="Comic Sans MS" w:hAnsi="Comic Sans MS"/>
        </w:rPr>
        <w:t xml:space="preserve"> points) </w:t>
      </w:r>
    </w:p>
    <w:p w14:paraId="627C26E6" w14:textId="57E2AB77" w:rsidR="009F2E22" w:rsidRPr="00AD62E2" w:rsidRDefault="009F2E22" w:rsidP="007A44B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Turned in Monday October 30</w:t>
      </w:r>
      <w:r w:rsidRPr="009F2E22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(1 point) </w:t>
      </w:r>
    </w:p>
    <w:p w14:paraId="49E603AE" w14:textId="77777777" w:rsidR="007A44B8" w:rsidRDefault="007A44B8" w:rsidP="007A44B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Be creative! </w:t>
      </w:r>
    </w:p>
    <w:p w14:paraId="18280E65" w14:textId="77777777" w:rsidR="007A44B8" w:rsidRPr="005C7115" w:rsidRDefault="007A44B8" w:rsidP="007A44B8">
      <w:pPr>
        <w:rPr>
          <w:rFonts w:ascii="Comic Sans MS" w:hAnsi="Comic Sans MS"/>
          <w:sz w:val="20"/>
        </w:rPr>
      </w:pPr>
    </w:p>
    <w:p w14:paraId="53BCE68C" w14:textId="77777777" w:rsidR="007A44B8" w:rsidRDefault="007A44B8" w:rsidP="007A44B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Ideas to get started: </w:t>
      </w:r>
    </w:p>
    <w:p w14:paraId="10E568FF" w14:textId="77777777" w:rsidR="007A44B8" w:rsidRDefault="007A44B8" w:rsidP="007A44B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Dear Diary, All of the sudden Astraea, Tempus, and I… </w:t>
      </w:r>
    </w:p>
    <w:p w14:paraId="4574F13C" w14:textId="77777777" w:rsidR="007A44B8" w:rsidRDefault="007A44B8" w:rsidP="007A44B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Dear Diary, You’ll never guess what happened with Astraea, Tempus, and I went back in time… </w:t>
      </w:r>
    </w:p>
    <w:p w14:paraId="32575221" w14:textId="77777777" w:rsidR="007A44B8" w:rsidRPr="00506737" w:rsidRDefault="007A44B8" w:rsidP="007A44B8">
      <w:pPr>
        <w:rPr>
          <w:rFonts w:ascii="Comic Sans MS" w:hAnsi="Comic Sans MS"/>
          <w:sz w:val="20"/>
        </w:rPr>
      </w:pPr>
    </w:p>
    <w:p w14:paraId="5AF692D4" w14:textId="77777777" w:rsidR="007A44B8" w:rsidRPr="00506737" w:rsidRDefault="007A44B8" w:rsidP="007A44B8">
      <w:pPr>
        <w:rPr>
          <w:rFonts w:ascii="Comic Sans MS" w:hAnsi="Comic Sans MS"/>
          <w:sz w:val="28"/>
        </w:rPr>
      </w:pPr>
      <w:r w:rsidRPr="00506737">
        <w:rPr>
          <w:rFonts w:ascii="Comic Sans MS" w:hAnsi="Comic Sans MS"/>
          <w:sz w:val="28"/>
        </w:rPr>
        <w:t>Dear Diary,</w:t>
      </w:r>
    </w:p>
    <w:p w14:paraId="406BBCDC" w14:textId="77777777" w:rsidR="007A44B8" w:rsidRPr="00AD62E2" w:rsidRDefault="007A44B8" w:rsidP="007A44B8">
      <w:pPr>
        <w:rPr>
          <w:sz w:val="21"/>
        </w:rPr>
      </w:pPr>
    </w:p>
    <w:p w14:paraId="003928B4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BDB40A2" w14:textId="77777777" w:rsidR="007A44B8" w:rsidRPr="00AD62E2" w:rsidRDefault="007A44B8" w:rsidP="007A44B8">
      <w:pPr>
        <w:rPr>
          <w:sz w:val="21"/>
        </w:rPr>
      </w:pPr>
    </w:p>
    <w:p w14:paraId="154B4605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3C9F467" w14:textId="77777777" w:rsidR="007A44B8" w:rsidRPr="00AD62E2" w:rsidRDefault="007A44B8" w:rsidP="007A44B8">
      <w:pPr>
        <w:rPr>
          <w:sz w:val="21"/>
        </w:rPr>
      </w:pPr>
    </w:p>
    <w:p w14:paraId="75B1CAF0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0C349E1" w14:textId="77777777" w:rsidR="007A44B8" w:rsidRPr="00AD62E2" w:rsidRDefault="007A44B8" w:rsidP="007A44B8">
      <w:pPr>
        <w:rPr>
          <w:sz w:val="21"/>
        </w:rPr>
      </w:pPr>
    </w:p>
    <w:p w14:paraId="1EF61DC6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2E0F105" w14:textId="77777777" w:rsidR="007A44B8" w:rsidRPr="00AD62E2" w:rsidRDefault="007A44B8" w:rsidP="007A44B8">
      <w:pPr>
        <w:rPr>
          <w:sz w:val="21"/>
        </w:rPr>
      </w:pPr>
    </w:p>
    <w:p w14:paraId="6A8B4094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7B395FF4" w14:textId="77777777" w:rsidR="007A44B8" w:rsidRDefault="007A44B8" w:rsidP="007A44B8"/>
    <w:p w14:paraId="63230CF3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2B4A31D" w14:textId="77777777" w:rsidR="007A44B8" w:rsidRPr="00AD62E2" w:rsidRDefault="007A44B8" w:rsidP="007A44B8">
      <w:pPr>
        <w:rPr>
          <w:sz w:val="21"/>
        </w:rPr>
      </w:pPr>
    </w:p>
    <w:p w14:paraId="76E26B65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73EF60E" w14:textId="77777777" w:rsidR="007A44B8" w:rsidRPr="00AD62E2" w:rsidRDefault="007A44B8" w:rsidP="007A44B8">
      <w:pPr>
        <w:rPr>
          <w:sz w:val="21"/>
        </w:rPr>
      </w:pPr>
    </w:p>
    <w:p w14:paraId="7572545E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E1B9FD2" w14:textId="77777777" w:rsidR="007A44B8" w:rsidRPr="00AD62E2" w:rsidRDefault="007A44B8" w:rsidP="007A44B8">
      <w:pPr>
        <w:rPr>
          <w:sz w:val="21"/>
        </w:rPr>
      </w:pPr>
    </w:p>
    <w:p w14:paraId="44CF16ED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7AF618E" w14:textId="77777777" w:rsidR="007A44B8" w:rsidRPr="00AD62E2" w:rsidRDefault="007A44B8" w:rsidP="007A44B8">
      <w:pPr>
        <w:rPr>
          <w:sz w:val="21"/>
        </w:rPr>
      </w:pPr>
    </w:p>
    <w:p w14:paraId="7E3E6E28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C14F21D" w14:textId="77777777" w:rsidR="007A44B8" w:rsidRDefault="007A44B8" w:rsidP="007A44B8"/>
    <w:p w14:paraId="0A990680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B9B0650" w14:textId="77777777" w:rsidR="007A44B8" w:rsidRPr="00AD62E2" w:rsidRDefault="007A44B8" w:rsidP="007A44B8">
      <w:pPr>
        <w:rPr>
          <w:sz w:val="21"/>
        </w:rPr>
      </w:pPr>
    </w:p>
    <w:p w14:paraId="754DEC2C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96A4E44" w14:textId="77777777" w:rsidR="007A44B8" w:rsidRPr="00AD62E2" w:rsidRDefault="007A44B8" w:rsidP="007A44B8">
      <w:pPr>
        <w:rPr>
          <w:sz w:val="21"/>
        </w:rPr>
      </w:pPr>
    </w:p>
    <w:p w14:paraId="0E497154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28D6933" w14:textId="77777777" w:rsidR="007A44B8" w:rsidRPr="00AD62E2" w:rsidRDefault="007A44B8" w:rsidP="007A44B8">
      <w:pPr>
        <w:rPr>
          <w:sz w:val="21"/>
        </w:rPr>
      </w:pPr>
    </w:p>
    <w:p w14:paraId="7609A084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lastRenderedPageBreak/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A5FE3BB" w14:textId="77777777" w:rsidR="007A44B8" w:rsidRPr="00AD62E2" w:rsidRDefault="007A44B8" w:rsidP="007A44B8">
      <w:pPr>
        <w:rPr>
          <w:sz w:val="21"/>
        </w:rPr>
      </w:pPr>
    </w:p>
    <w:p w14:paraId="7BB07FD4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D24F4BB" w14:textId="77777777" w:rsidR="007A44B8" w:rsidRDefault="007A44B8" w:rsidP="007A44B8"/>
    <w:p w14:paraId="4DCD8891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0FD0C53" w14:textId="77777777" w:rsidR="007A44B8" w:rsidRPr="00AD62E2" w:rsidRDefault="007A44B8" w:rsidP="007A44B8">
      <w:pPr>
        <w:rPr>
          <w:sz w:val="21"/>
        </w:rPr>
      </w:pPr>
    </w:p>
    <w:p w14:paraId="66CEAA56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1698B72" w14:textId="77777777" w:rsidR="007A44B8" w:rsidRPr="00AD62E2" w:rsidRDefault="007A44B8" w:rsidP="007A44B8">
      <w:pPr>
        <w:rPr>
          <w:sz w:val="21"/>
        </w:rPr>
      </w:pPr>
    </w:p>
    <w:p w14:paraId="691764F6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1891552" w14:textId="77777777" w:rsidR="007A44B8" w:rsidRPr="00AD62E2" w:rsidRDefault="007A44B8" w:rsidP="007A44B8">
      <w:pPr>
        <w:rPr>
          <w:sz w:val="21"/>
        </w:rPr>
      </w:pPr>
    </w:p>
    <w:p w14:paraId="4303D078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46151BB" w14:textId="77777777" w:rsidR="007A44B8" w:rsidRPr="00AD62E2" w:rsidRDefault="007A44B8" w:rsidP="007A44B8">
      <w:pPr>
        <w:rPr>
          <w:sz w:val="21"/>
        </w:rPr>
      </w:pPr>
    </w:p>
    <w:p w14:paraId="24892703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CAA5AC8" w14:textId="77777777" w:rsidR="007A44B8" w:rsidRDefault="007A44B8" w:rsidP="007A44B8"/>
    <w:p w14:paraId="6E698970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1CA8545" w14:textId="77777777" w:rsidR="007A44B8" w:rsidRPr="00AD62E2" w:rsidRDefault="007A44B8" w:rsidP="007A44B8">
      <w:pPr>
        <w:rPr>
          <w:sz w:val="21"/>
        </w:rPr>
      </w:pPr>
    </w:p>
    <w:p w14:paraId="3167A460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7019B776" w14:textId="77777777" w:rsidR="007A44B8" w:rsidRPr="00AD62E2" w:rsidRDefault="007A44B8" w:rsidP="007A44B8">
      <w:pPr>
        <w:rPr>
          <w:sz w:val="21"/>
        </w:rPr>
      </w:pPr>
    </w:p>
    <w:p w14:paraId="25A019BD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A08227C" w14:textId="77777777" w:rsidR="007A44B8" w:rsidRPr="00AD62E2" w:rsidRDefault="007A44B8" w:rsidP="007A44B8">
      <w:pPr>
        <w:rPr>
          <w:sz w:val="21"/>
        </w:rPr>
      </w:pPr>
    </w:p>
    <w:p w14:paraId="751F92B6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74C3BA3" w14:textId="77777777" w:rsidR="007A44B8" w:rsidRPr="00AD62E2" w:rsidRDefault="007A44B8" w:rsidP="007A44B8">
      <w:pPr>
        <w:rPr>
          <w:sz w:val="21"/>
        </w:rPr>
      </w:pPr>
    </w:p>
    <w:p w14:paraId="2298CF3B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B52DD4E" w14:textId="77777777" w:rsidR="007A44B8" w:rsidRDefault="007A44B8" w:rsidP="007A44B8"/>
    <w:p w14:paraId="1500CF22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B16FE00" w14:textId="77777777" w:rsidR="007A44B8" w:rsidRPr="00AD62E2" w:rsidRDefault="007A44B8" w:rsidP="007A44B8">
      <w:pPr>
        <w:rPr>
          <w:sz w:val="21"/>
        </w:rPr>
      </w:pPr>
    </w:p>
    <w:p w14:paraId="1C1B3E1D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C2A9887" w14:textId="77777777" w:rsidR="007A44B8" w:rsidRPr="00AD62E2" w:rsidRDefault="007A44B8" w:rsidP="007A44B8">
      <w:pPr>
        <w:rPr>
          <w:sz w:val="21"/>
        </w:rPr>
      </w:pPr>
    </w:p>
    <w:p w14:paraId="692A6382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A3864B8" w14:textId="77777777" w:rsidR="007A44B8" w:rsidRPr="00AD62E2" w:rsidRDefault="007A44B8" w:rsidP="007A44B8">
      <w:pPr>
        <w:rPr>
          <w:sz w:val="21"/>
        </w:rPr>
      </w:pPr>
    </w:p>
    <w:p w14:paraId="007CAF4E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A5DE940" w14:textId="77777777" w:rsidR="007A44B8" w:rsidRPr="00AD62E2" w:rsidRDefault="007A44B8" w:rsidP="007A44B8">
      <w:pPr>
        <w:rPr>
          <w:sz w:val="21"/>
        </w:rPr>
      </w:pPr>
    </w:p>
    <w:p w14:paraId="0FCA12A6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63A1370" w14:textId="77777777" w:rsidR="007A44B8" w:rsidRDefault="007A44B8" w:rsidP="007A44B8"/>
    <w:p w14:paraId="0D08A52E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FB581FF" w14:textId="77777777" w:rsidR="007A44B8" w:rsidRPr="00AD62E2" w:rsidRDefault="007A44B8" w:rsidP="007A44B8">
      <w:pPr>
        <w:rPr>
          <w:sz w:val="21"/>
        </w:rPr>
      </w:pPr>
    </w:p>
    <w:p w14:paraId="1148D487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20DFE0F" w14:textId="77777777" w:rsidR="007A44B8" w:rsidRPr="00AD62E2" w:rsidRDefault="007A44B8" w:rsidP="007A44B8">
      <w:pPr>
        <w:rPr>
          <w:sz w:val="21"/>
        </w:rPr>
      </w:pPr>
    </w:p>
    <w:p w14:paraId="5DD85612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F6ADB76" w14:textId="77777777" w:rsidR="007A44B8" w:rsidRPr="00AD62E2" w:rsidRDefault="007A44B8" w:rsidP="007A44B8">
      <w:pPr>
        <w:rPr>
          <w:sz w:val="21"/>
        </w:rPr>
      </w:pPr>
    </w:p>
    <w:p w14:paraId="51721F6C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22C5F1B" w14:textId="77777777" w:rsidR="007A44B8" w:rsidRPr="00AD62E2" w:rsidRDefault="007A44B8" w:rsidP="007A44B8">
      <w:pPr>
        <w:rPr>
          <w:sz w:val="21"/>
        </w:rPr>
      </w:pPr>
    </w:p>
    <w:p w14:paraId="1B4965BA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9D05F05" w14:textId="77777777" w:rsidR="007A44B8" w:rsidRDefault="007A44B8" w:rsidP="007A44B8"/>
    <w:p w14:paraId="79DA2378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08FBEEF" w14:textId="77777777" w:rsidR="007A44B8" w:rsidRDefault="007A44B8" w:rsidP="007A44B8"/>
    <w:p w14:paraId="659CB8E7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86E6D34" w14:textId="77777777" w:rsidR="007A44B8" w:rsidRPr="00AD62E2" w:rsidRDefault="007A44B8" w:rsidP="007A44B8">
      <w:pPr>
        <w:rPr>
          <w:sz w:val="21"/>
        </w:rPr>
      </w:pPr>
    </w:p>
    <w:p w14:paraId="4F604453" w14:textId="77777777" w:rsidR="007A44B8" w:rsidRPr="00AD62E2" w:rsidRDefault="007A44B8" w:rsidP="007A44B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B29F53A" w14:textId="77777777" w:rsidR="007A44B8" w:rsidRPr="002D5153" w:rsidRDefault="007A44B8" w:rsidP="007A44B8">
      <w:pPr>
        <w:rPr>
          <w:rFonts w:ascii="Comic Sans MS" w:hAnsi="Comic Sans MS"/>
          <w:sz w:val="32"/>
        </w:rPr>
      </w:pPr>
    </w:p>
    <w:p w14:paraId="53B17A13" w14:textId="77777777" w:rsidR="007A44B8" w:rsidRPr="00506737" w:rsidRDefault="007A44B8" w:rsidP="007A44B8">
      <w:pPr>
        <w:rPr>
          <w:rFonts w:ascii="Comic Sans MS" w:hAnsi="Comic Sans MS"/>
          <w:sz w:val="36"/>
        </w:rPr>
      </w:pPr>
      <w:r w:rsidRPr="00506737">
        <w:rPr>
          <w:rFonts w:ascii="Comic Sans MS" w:hAnsi="Comic Sans MS"/>
          <w:sz w:val="28"/>
        </w:rPr>
        <w:t xml:space="preserve">…the end! </w:t>
      </w:r>
    </w:p>
    <w:p w14:paraId="5AA51A18" w14:textId="77777777" w:rsidR="00FB67C5" w:rsidRDefault="00CF1AE6"/>
    <w:sectPr w:rsidR="00FB67C5" w:rsidSect="002D5153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D2749"/>
    <w:multiLevelType w:val="hybridMultilevel"/>
    <w:tmpl w:val="981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507AB"/>
    <w:multiLevelType w:val="hybridMultilevel"/>
    <w:tmpl w:val="B9FE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4B8"/>
    <w:rsid w:val="002777E5"/>
    <w:rsid w:val="00475508"/>
    <w:rsid w:val="00590146"/>
    <w:rsid w:val="00766708"/>
    <w:rsid w:val="007A44B8"/>
    <w:rsid w:val="008064E4"/>
    <w:rsid w:val="009F2E22"/>
    <w:rsid w:val="00A07242"/>
    <w:rsid w:val="00B52E3F"/>
    <w:rsid w:val="00CF1AE6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0C62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3574</Characters>
  <Application>Microsoft Macintosh Word</Application>
  <DocSecurity>0</DocSecurity>
  <Lines>29</Lines>
  <Paragraphs>8</Paragraphs>
  <ScaleCrop>false</ScaleCrop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4</cp:revision>
  <dcterms:created xsi:type="dcterms:W3CDTF">2017-10-26T00:58:00Z</dcterms:created>
  <dcterms:modified xsi:type="dcterms:W3CDTF">2017-10-26T11:11:00Z</dcterms:modified>
</cp:coreProperties>
</file>